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B28E" w14:textId="20EC197C" w:rsidR="00377B58" w:rsidRDefault="005C6F67" w:rsidP="003B6486">
      <w:pPr>
        <w:jc w:val="center"/>
        <w:rPr>
          <w:b/>
          <w:bCs/>
          <w:sz w:val="144"/>
          <w:szCs w:val="144"/>
          <w:u w:val="single"/>
        </w:rPr>
      </w:pPr>
      <w:r>
        <w:rPr>
          <w:b/>
          <w:bCs/>
          <w:sz w:val="144"/>
          <w:szCs w:val="144"/>
          <w:u w:val="single"/>
        </w:rPr>
        <w:t xml:space="preserve">! </w:t>
      </w:r>
      <w:proofErr w:type="gramStart"/>
      <w:r w:rsidR="003B6486" w:rsidRPr="003B6486">
        <w:rPr>
          <w:b/>
          <w:bCs/>
          <w:sz w:val="144"/>
          <w:szCs w:val="144"/>
          <w:u w:val="single"/>
        </w:rPr>
        <w:t>UPOZORNĚNÍ</w:t>
      </w:r>
      <w:proofErr w:type="gramEnd"/>
      <w:r>
        <w:rPr>
          <w:b/>
          <w:bCs/>
          <w:sz w:val="144"/>
          <w:szCs w:val="144"/>
          <w:u w:val="single"/>
        </w:rPr>
        <w:t xml:space="preserve"> !</w:t>
      </w:r>
    </w:p>
    <w:p w14:paraId="309AAF33" w14:textId="77777777" w:rsidR="003B6486" w:rsidRPr="005C6F67" w:rsidRDefault="003B6486">
      <w:pPr>
        <w:rPr>
          <w:b/>
          <w:bCs/>
          <w:sz w:val="20"/>
          <w:szCs w:val="20"/>
          <w:u w:val="single"/>
        </w:rPr>
      </w:pPr>
    </w:p>
    <w:p w14:paraId="4118061E" w14:textId="5FC702B2" w:rsidR="003B6486" w:rsidRPr="005C6F67" w:rsidRDefault="005C6F67" w:rsidP="005C6F67">
      <w:pPr>
        <w:jc w:val="center"/>
        <w:rPr>
          <w:b/>
          <w:bCs/>
          <w:color w:val="FF0000"/>
          <w:sz w:val="52"/>
          <w:szCs w:val="52"/>
        </w:rPr>
      </w:pPr>
      <w:r w:rsidRPr="005C6F67">
        <w:rPr>
          <w:b/>
          <w:bCs/>
          <w:color w:val="FF0000"/>
          <w:sz w:val="52"/>
          <w:szCs w:val="52"/>
        </w:rPr>
        <w:t>Z DŮVODU NEDÁVNÝCH UDÁLOSTÍ SE ZVÝŠENOU TEPLOTOU NA TEPLÉ VODĚ A NÁSLEDNOU HAVÁRIÍ NA VODOVODNÍM ROZVODU V DOMĚ Č.5 VÁS VYZÝVÁME KE KONTROLE VODOVODNÍCH STOUPAČEK VE VAŠICH BYTECH.</w:t>
      </w:r>
    </w:p>
    <w:p w14:paraId="74A46053" w14:textId="1BAA3F1E" w:rsidR="005C6F67" w:rsidRPr="005C6F67" w:rsidRDefault="005C6F67" w:rsidP="005C6F67">
      <w:pPr>
        <w:jc w:val="center"/>
        <w:rPr>
          <w:b/>
          <w:bCs/>
          <w:color w:val="FF0000"/>
          <w:sz w:val="52"/>
          <w:szCs w:val="52"/>
        </w:rPr>
      </w:pPr>
      <w:r w:rsidRPr="005C6F67">
        <w:rPr>
          <w:b/>
          <w:bCs/>
          <w:color w:val="FF0000"/>
          <w:sz w:val="52"/>
          <w:szCs w:val="52"/>
        </w:rPr>
        <w:t>NETĚSNOSTI ČI ÚNIKY VODY NEPRODLENĚ HLASTE PŘEDSTAVENSTVU.</w:t>
      </w:r>
    </w:p>
    <w:p w14:paraId="6528EEEC" w14:textId="18211993" w:rsidR="005C6F67" w:rsidRPr="005C6F67" w:rsidRDefault="005C6F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ZÁROVEŇ ŽÁDÁME VLASTNÍKY SKLEPŮ, ABY EMAILEM POSLALI ČÍSLO SVÉHO BYTU A V JAKÉM DOMĚ MAJÍ SKLEP A JEHO ČÍSLO.</w:t>
      </w:r>
    </w:p>
    <w:p w14:paraId="678D5A33" w14:textId="77777777" w:rsidR="005C6F67" w:rsidRDefault="005C6F67">
      <w:pPr>
        <w:rPr>
          <w:sz w:val="44"/>
          <w:szCs w:val="44"/>
        </w:rPr>
      </w:pPr>
    </w:p>
    <w:p w14:paraId="53A8EB29" w14:textId="30B5C0A9" w:rsidR="003B6486" w:rsidRPr="003B6486" w:rsidRDefault="005C6F67">
      <w:pPr>
        <w:rPr>
          <w:sz w:val="44"/>
          <w:szCs w:val="44"/>
        </w:rPr>
      </w:pPr>
      <w:r>
        <w:rPr>
          <w:sz w:val="44"/>
          <w:szCs w:val="44"/>
        </w:rPr>
        <w:t xml:space="preserve">Děkujeme za součinnost </w:t>
      </w:r>
      <w:r w:rsidR="003B6486">
        <w:rPr>
          <w:sz w:val="44"/>
          <w:szCs w:val="44"/>
        </w:rPr>
        <w:t>Výbor SVD a představenstvo SBD</w:t>
      </w:r>
    </w:p>
    <w:sectPr w:rsidR="003B6486" w:rsidRPr="003B6486" w:rsidSect="005C6F67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86"/>
    <w:rsid w:val="000C37C1"/>
    <w:rsid w:val="002C4E07"/>
    <w:rsid w:val="00321195"/>
    <w:rsid w:val="00377B58"/>
    <w:rsid w:val="003B6486"/>
    <w:rsid w:val="005C6F67"/>
    <w:rsid w:val="006A6117"/>
    <w:rsid w:val="00BE388A"/>
    <w:rsid w:val="00C3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8D9D"/>
  <w15:chartTrackingRefBased/>
  <w15:docId w15:val="{51AD1C75-8CEF-4F63-AA40-B2F88E6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Tomáš</dc:creator>
  <cp:keywords/>
  <dc:description/>
  <cp:lastModifiedBy>Fiala Tomáš</cp:lastModifiedBy>
  <cp:revision>2</cp:revision>
  <cp:lastPrinted>2026-04-29T12:26:00Z</cp:lastPrinted>
  <dcterms:created xsi:type="dcterms:W3CDTF">2026-04-29T12:26:00Z</dcterms:created>
  <dcterms:modified xsi:type="dcterms:W3CDTF">2026-04-29T12:26:00Z</dcterms:modified>
</cp:coreProperties>
</file>